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BC" w:rsidRPr="00924BBC" w:rsidRDefault="00924BBC" w:rsidP="0092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924BBC">
        <w:rPr>
          <w:rFonts w:ascii="Times New Roman" w:eastAsia="Times New Roman" w:hAnsi="Times New Roman" w:cs="Times New Roman"/>
          <w:b/>
          <w:i/>
          <w:lang w:eastAsia="bg-BG"/>
        </w:rPr>
        <w:t xml:space="preserve">ПОКАНА </w:t>
      </w:r>
    </w:p>
    <w:p w:rsidR="00924BBC" w:rsidRPr="00924BBC" w:rsidRDefault="00924BBC" w:rsidP="0092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924BBC">
        <w:rPr>
          <w:rFonts w:ascii="Times New Roman" w:eastAsia="Times New Roman" w:hAnsi="Times New Roman" w:cs="Times New Roman"/>
          <w:b/>
          <w:i/>
          <w:lang w:eastAsia="bg-BG"/>
        </w:rPr>
        <w:t xml:space="preserve">ЗА ПРИСЪСТВИЕ НА ЗАСЕДАНИЕ </w:t>
      </w:r>
    </w:p>
    <w:p w:rsidR="00924BBC" w:rsidRPr="00924BBC" w:rsidRDefault="00924BBC" w:rsidP="0092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924BBC">
        <w:rPr>
          <w:rFonts w:ascii="Times New Roman" w:eastAsia="Times New Roman" w:hAnsi="Times New Roman" w:cs="Times New Roman"/>
          <w:b/>
          <w:i/>
          <w:lang w:eastAsia="bg-BG"/>
        </w:rPr>
        <w:t>НА ПОСТОЯННИ КОМИСИИ КЪМ</w:t>
      </w:r>
    </w:p>
    <w:p w:rsidR="00924BBC" w:rsidRPr="00924BBC" w:rsidRDefault="00924BBC" w:rsidP="0092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924BBC">
        <w:rPr>
          <w:rFonts w:ascii="Times New Roman" w:eastAsia="Times New Roman" w:hAnsi="Times New Roman" w:cs="Times New Roman"/>
          <w:b/>
          <w:i/>
          <w:lang w:eastAsia="bg-BG"/>
        </w:rPr>
        <w:t xml:space="preserve"> ОБЩИНСКИ СЪВЕТ – НИКОПОЛ</w:t>
      </w:r>
    </w:p>
    <w:p w:rsidR="00924BBC" w:rsidRPr="00924BBC" w:rsidRDefault="00924BBC" w:rsidP="0092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924BBC">
        <w:rPr>
          <w:rFonts w:ascii="Times New Roman" w:eastAsia="Times New Roman" w:hAnsi="Times New Roman" w:cs="Times New Roman"/>
          <w:b/>
          <w:i/>
          <w:lang w:eastAsia="bg-BG"/>
        </w:rPr>
        <w:t>НА</w:t>
      </w:r>
    </w:p>
    <w:p w:rsidR="00924BBC" w:rsidRPr="00924BBC" w:rsidRDefault="00924BBC" w:rsidP="0092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924BBC" w:rsidRPr="00924BBC" w:rsidRDefault="003A4ED8" w:rsidP="0092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21</w:t>
      </w:r>
      <w:bookmarkStart w:id="0" w:name="_GoBack"/>
      <w:bookmarkEnd w:id="0"/>
      <w:r w:rsidR="00924BBC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.03</w:t>
      </w:r>
      <w:r w:rsidR="00924BBC" w:rsidRPr="00924BBC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.2018 година    /вторник / от 14.00 часа</w:t>
      </w:r>
    </w:p>
    <w:p w:rsidR="00924BBC" w:rsidRPr="00924BBC" w:rsidRDefault="00924BBC" w:rsidP="00924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924BBC" w:rsidRPr="00924BBC" w:rsidRDefault="00924BBC" w:rsidP="0092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924BBC">
        <w:rPr>
          <w:rFonts w:ascii="Times New Roman" w:eastAsia="Times New Roman" w:hAnsi="Times New Roman" w:cs="Times New Roman"/>
          <w:b/>
          <w:i/>
          <w:lang w:eastAsia="bg-BG"/>
        </w:rPr>
        <w:t>Заседават всички Постоянни комисии към ОбС – Никопол</w:t>
      </w:r>
    </w:p>
    <w:p w:rsidR="00924BBC" w:rsidRPr="00924BBC" w:rsidRDefault="00924BBC" w:rsidP="00924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924BBC" w:rsidRPr="00924BBC" w:rsidRDefault="00924BBC" w:rsidP="00924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924BBC">
        <w:rPr>
          <w:rFonts w:ascii="Times New Roman" w:eastAsia="Times New Roman" w:hAnsi="Times New Roman" w:cs="Times New Roman"/>
          <w:b/>
          <w:i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 w:rsidRPr="00924BBC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Димитър Георгиев  </w:t>
      </w:r>
    </w:p>
    <w:p w:rsidR="00924BBC" w:rsidRPr="00924BBC" w:rsidRDefault="00924BBC" w:rsidP="00924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924BBC" w:rsidRPr="00924BBC" w:rsidRDefault="00924BBC" w:rsidP="00924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924BBC">
        <w:rPr>
          <w:rFonts w:ascii="Times New Roman" w:eastAsia="Times New Roman" w:hAnsi="Times New Roman" w:cs="Times New Roman"/>
          <w:b/>
          <w:i/>
          <w:lang w:eastAsia="bg-BG"/>
        </w:rPr>
        <w:t xml:space="preserve">2.П.К. по – „Земеделие, горско и водно стопанство, екология и околна среда” с председател </w:t>
      </w:r>
      <w:r w:rsidRPr="00924BBC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Кирил Кирилов</w:t>
      </w:r>
    </w:p>
    <w:p w:rsidR="00924BBC" w:rsidRPr="00924BBC" w:rsidRDefault="00924BBC" w:rsidP="00924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924BBC" w:rsidRPr="00924BBC" w:rsidRDefault="00924BBC" w:rsidP="00924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924BBC">
        <w:rPr>
          <w:rFonts w:ascii="Times New Roman" w:eastAsia="Times New Roman" w:hAnsi="Times New Roman" w:cs="Times New Roman"/>
          <w:b/>
          <w:i/>
          <w:lang w:eastAsia="bg-BG"/>
        </w:rPr>
        <w:t xml:space="preserve">3.П.К. по –  „Социални дейности,  трудова заетост и демографски проблеми” с председател  </w:t>
      </w:r>
      <w:r w:rsidRPr="00924BBC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Надка Божинова  </w:t>
      </w:r>
    </w:p>
    <w:p w:rsidR="00924BBC" w:rsidRPr="00924BBC" w:rsidRDefault="00924BBC" w:rsidP="00924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924BBC" w:rsidRPr="00924BBC" w:rsidRDefault="00924BBC" w:rsidP="00924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924BBC">
        <w:rPr>
          <w:rFonts w:ascii="Times New Roman" w:eastAsia="Times New Roman" w:hAnsi="Times New Roman" w:cs="Times New Roman"/>
          <w:b/>
          <w:i/>
          <w:lang w:eastAsia="bg-BG"/>
        </w:rPr>
        <w:t xml:space="preserve">4.П.К. по - „Здравеопазване, европейска интеграция и международно сътрудничество”, с председател  </w:t>
      </w:r>
      <w:r w:rsidRPr="00924BBC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Красимир Гатев  </w:t>
      </w:r>
    </w:p>
    <w:p w:rsidR="00924BBC" w:rsidRPr="00924BBC" w:rsidRDefault="00924BBC" w:rsidP="00924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924BBC" w:rsidRPr="00924BBC" w:rsidRDefault="00924BBC" w:rsidP="00924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924BBC">
        <w:rPr>
          <w:rFonts w:ascii="Times New Roman" w:eastAsia="Times New Roman" w:hAnsi="Times New Roman" w:cs="Times New Roman"/>
          <w:b/>
          <w:i/>
          <w:lang w:eastAsia="bg-BG"/>
        </w:rPr>
        <w:t xml:space="preserve">5.П.К. по - „Местно самоуправление, нормативна уредба, обществен ред и сигурност” с председател </w:t>
      </w:r>
      <w:r w:rsidRPr="00924BBC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Светла Асенова </w:t>
      </w:r>
    </w:p>
    <w:p w:rsidR="00924BBC" w:rsidRPr="00924BBC" w:rsidRDefault="00924BBC" w:rsidP="00924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924BBC" w:rsidRPr="00924BBC" w:rsidRDefault="00924BBC" w:rsidP="00924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924BBC">
        <w:rPr>
          <w:rFonts w:ascii="Times New Roman" w:eastAsia="Times New Roman" w:hAnsi="Times New Roman" w:cs="Times New Roman"/>
          <w:b/>
          <w:i/>
          <w:lang w:eastAsia="bg-BG"/>
        </w:rPr>
        <w:t xml:space="preserve">6.П.К. по – „Образование, култура вероизповедания и връзки с НПО и граждански организации”,  с председател </w:t>
      </w:r>
      <w:r w:rsidRPr="00924BBC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Иван Павлов </w:t>
      </w:r>
    </w:p>
    <w:p w:rsidR="00924BBC" w:rsidRPr="00924BBC" w:rsidRDefault="00924BBC" w:rsidP="00924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bg-BG"/>
        </w:rPr>
      </w:pPr>
    </w:p>
    <w:p w:rsidR="00924BBC" w:rsidRPr="00924BBC" w:rsidRDefault="00924BBC" w:rsidP="00924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924BBC">
        <w:rPr>
          <w:rFonts w:ascii="Times New Roman" w:eastAsia="Times New Roman" w:hAnsi="Times New Roman" w:cs="Times New Roman"/>
          <w:b/>
          <w:i/>
          <w:lang w:eastAsia="bg-BG"/>
        </w:rPr>
        <w:t xml:space="preserve">7.П.К.по„Спорт, туризъм и младежки дейности” с председател </w:t>
      </w:r>
      <w:r w:rsidRPr="00924BBC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Светослав Ангелов</w:t>
      </w:r>
      <w:r w:rsidRPr="00924BBC">
        <w:rPr>
          <w:rFonts w:ascii="Times New Roman" w:eastAsia="Times New Roman" w:hAnsi="Times New Roman" w:cs="Times New Roman"/>
          <w:b/>
          <w:i/>
          <w:lang w:eastAsia="bg-BG"/>
        </w:rPr>
        <w:t xml:space="preserve">                                                                           </w:t>
      </w:r>
    </w:p>
    <w:p w:rsidR="00924BBC" w:rsidRPr="00924BBC" w:rsidRDefault="00924BBC" w:rsidP="00924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924BBC" w:rsidRPr="00924BBC" w:rsidRDefault="00924BBC" w:rsidP="00924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924BBC">
        <w:rPr>
          <w:rFonts w:ascii="Times New Roman" w:eastAsia="Times New Roman" w:hAnsi="Times New Roman" w:cs="Times New Roman"/>
          <w:b/>
          <w:i/>
          <w:lang w:eastAsia="bg-BG"/>
        </w:rPr>
        <w:t xml:space="preserve">8.П.К. по -„Устройство на територията, строителство, обществен транспорт, благоустрояване и комунални дейности”с председател–  </w:t>
      </w:r>
      <w:r w:rsidRPr="00924BBC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Айхан Османов  </w:t>
      </w:r>
    </w:p>
    <w:p w:rsidR="00924BBC" w:rsidRPr="00924BBC" w:rsidRDefault="00924BBC" w:rsidP="00924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924BBC" w:rsidRPr="00924BBC" w:rsidRDefault="00924BBC" w:rsidP="00924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924BBC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Всички Постоянни комисии ще  проведат заседанието си при следния</w:t>
      </w:r>
    </w:p>
    <w:p w:rsidR="00924BBC" w:rsidRPr="00924BBC" w:rsidRDefault="00924BBC" w:rsidP="00924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</w:p>
    <w:p w:rsidR="00924BBC" w:rsidRPr="00924BBC" w:rsidRDefault="00924BBC" w:rsidP="0092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924BBC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ДНЕВЕН РЕД :</w:t>
      </w:r>
    </w:p>
    <w:p w:rsidR="00924BBC" w:rsidRDefault="00924BBC" w:rsidP="00924B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A2F93" w:rsidRPr="005B4242" w:rsidRDefault="00BA2F93" w:rsidP="00BA2F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b/>
          <w:sz w:val="24"/>
          <w:szCs w:val="24"/>
          <w:lang w:eastAsia="bg-BG"/>
        </w:rPr>
        <w:t>1.</w:t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>Докладна записка</w:t>
      </w:r>
      <w:r w:rsidRPr="005B424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B4242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 xml:space="preserve"> Утвърждаване на План- график за работата на Общински съвет-Никопол, мандат 2015 г. – 2019 г. за </w:t>
      </w:r>
      <w:r w:rsidRPr="005B4242">
        <w:rPr>
          <w:rFonts w:ascii="Times New Roman" w:hAnsi="Times New Roman" w:cs="Times New Roman"/>
          <w:sz w:val="24"/>
          <w:szCs w:val="24"/>
          <w:lang w:val="en-US" w:eastAsia="bg-BG"/>
        </w:rPr>
        <w:t>I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I</w:t>
      </w:r>
      <w:r w:rsidRPr="005B4242">
        <w:rPr>
          <w:rFonts w:ascii="Times New Roman" w:hAnsi="Times New Roman" w:cs="Times New Roman"/>
          <w:sz w:val="24"/>
          <w:szCs w:val="24"/>
          <w:lang w:val="ru-RU" w:eastAsia="bg-BG"/>
        </w:rPr>
        <w:t>-</w:t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>то тримесечие на 201</w:t>
      </w:r>
      <w:r w:rsidRPr="005B4242">
        <w:rPr>
          <w:rFonts w:ascii="Times New Roman" w:hAnsi="Times New Roman" w:cs="Times New Roman"/>
          <w:sz w:val="24"/>
          <w:szCs w:val="24"/>
          <w:lang w:val="ru-RU" w:eastAsia="bg-BG"/>
        </w:rPr>
        <w:t>8</w:t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BA2F93" w:rsidRPr="005B4242" w:rsidRDefault="00BA2F93" w:rsidP="00BA2F9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Вносител: Председател ОбС</w:t>
      </w:r>
    </w:p>
    <w:p w:rsidR="00BA2F93" w:rsidRPr="005B4242" w:rsidRDefault="00BA2F93" w:rsidP="00BA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A2F93" w:rsidRPr="00C66841" w:rsidRDefault="00BA2F93" w:rsidP="00BA2F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5B424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5B4242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Pr="00C66841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-   Годишен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отчет за дейността  за 2017 година на общинско търговско дружество „МБАЛ-Никопол“ ЕООД, гр.Никопол.</w:t>
      </w:r>
    </w:p>
    <w:p w:rsidR="00BA2F93" w:rsidRPr="005B4242" w:rsidRDefault="00BA2F93" w:rsidP="00BA2F93">
      <w:pPr>
        <w:pStyle w:val="a5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C66841"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  <w:r w:rsidRPr="00C6684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6684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6684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6684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6684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6684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</w:t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 xml:space="preserve"> Вносител: </w:t>
      </w:r>
      <w:r>
        <w:rPr>
          <w:rFonts w:ascii="Times New Roman" w:hAnsi="Times New Roman" w:cs="Times New Roman"/>
          <w:sz w:val="24"/>
          <w:szCs w:val="24"/>
          <w:lang w:eastAsia="bg-BG"/>
        </w:rPr>
        <w:t>Кмет на общината</w:t>
      </w:r>
    </w:p>
    <w:p w:rsidR="00BA2F93" w:rsidRPr="00C66841" w:rsidRDefault="00BA2F93" w:rsidP="00BA2F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5B4242">
        <w:rPr>
          <w:rFonts w:ascii="Times New Roman" w:hAnsi="Times New Roman" w:cs="Times New Roman"/>
          <w:bCs/>
          <w:sz w:val="24"/>
          <w:szCs w:val="24"/>
          <w:lang w:eastAsia="bg-BG"/>
        </w:rPr>
        <w:t>Докладна записка</w:t>
      </w:r>
      <w:r w:rsidRPr="005B4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5B4242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относно:</w:t>
      </w:r>
      <w:r w:rsidRPr="005B4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66841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Годишен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отчет за дейността  за 2017 година на общинско търговско дружество „Медицински център </w:t>
      </w:r>
      <w:r>
        <w:rPr>
          <w:rFonts w:ascii="Times New Roman" w:hAnsi="Times New Roman" w:cs="Times New Roman"/>
          <w:bCs/>
          <w:sz w:val="24"/>
          <w:szCs w:val="24"/>
          <w:lang w:val="en-US" w:eastAsia="bg-BG"/>
        </w:rPr>
        <w:t>I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“ ЕООД, гр.Никопол.</w:t>
      </w:r>
    </w:p>
    <w:p w:rsidR="00BA2F93" w:rsidRPr="005B4242" w:rsidRDefault="00BA2F93" w:rsidP="00BA2F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A2F93" w:rsidRPr="005B4242" w:rsidRDefault="00BA2F93" w:rsidP="00BA2F93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</w:t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>Вносител: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Кмет на общината</w:t>
      </w:r>
    </w:p>
    <w:p w:rsidR="00BA2F93" w:rsidRPr="005B4242" w:rsidRDefault="00BA2F93" w:rsidP="00BA2F93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A2F93" w:rsidRPr="005B4242" w:rsidRDefault="00BA2F93" w:rsidP="00BA2F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4.</w:t>
      </w:r>
      <w:r w:rsidRPr="005B4242">
        <w:rPr>
          <w:rFonts w:ascii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5B424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5B4242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Pr="005B4242">
        <w:rPr>
          <w:rFonts w:ascii="Times New Roman" w:hAnsi="Times New Roman" w:cs="Times New Roman"/>
          <w:bCs/>
          <w:sz w:val="24"/>
          <w:szCs w:val="24"/>
          <w:u w:val="single"/>
          <w:lang w:eastAsia="bg-BG"/>
        </w:rPr>
        <w:t>:</w:t>
      </w:r>
      <w:r w:rsidRPr="005B424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 </w:t>
      </w:r>
      <w:r w:rsidRPr="00C66841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Годишен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отчет за дейността  за 2017 година на общинско търговско дружество „Фарма-Никопол“ ЕООД, гр.Никопол.</w:t>
      </w:r>
    </w:p>
    <w:p w:rsidR="00BA2F93" w:rsidRPr="005B4242" w:rsidRDefault="00BA2F93" w:rsidP="00BA2F93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Вносител: Кмет на общината</w:t>
      </w:r>
    </w:p>
    <w:p w:rsidR="00BA2F93" w:rsidRPr="005B4242" w:rsidRDefault="00BA2F93" w:rsidP="00BA2F93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A2F93" w:rsidRPr="005B4242" w:rsidRDefault="00BA2F93" w:rsidP="00BA2F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5</w:t>
      </w:r>
      <w:r w:rsidRPr="005B4242">
        <w:rPr>
          <w:rFonts w:ascii="Times New Roman" w:hAnsi="Times New Roman" w:cs="Times New Roman"/>
          <w:bCs/>
          <w:sz w:val="24"/>
          <w:szCs w:val="24"/>
          <w:lang w:val="ru-RU" w:eastAsia="bg-BG"/>
        </w:rPr>
        <w:t>.</w:t>
      </w:r>
      <w:r w:rsidRPr="005B424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5B4242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Pr="005B4242">
        <w:rPr>
          <w:rFonts w:ascii="Times New Roman" w:hAnsi="Times New Roman" w:cs="Times New Roman"/>
          <w:bCs/>
          <w:sz w:val="24"/>
          <w:szCs w:val="24"/>
          <w:u w:val="single"/>
          <w:lang w:eastAsia="bg-BG"/>
        </w:rPr>
        <w:t>:</w:t>
      </w:r>
      <w:r w:rsidRPr="005B424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 </w:t>
      </w:r>
      <w:r w:rsidRPr="00C66841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Годишен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отчет за дейността  за 2017 година на общинско търговско дружество „Пристанище-Никопол“ ЕООД, гр.Никопол.</w:t>
      </w:r>
    </w:p>
    <w:p w:rsidR="00BA2F93" w:rsidRPr="005B4242" w:rsidRDefault="00BA2F93" w:rsidP="00BA2F93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    </w:t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Вносител: Кмет на общината</w:t>
      </w:r>
    </w:p>
    <w:p w:rsidR="00BA2F93" w:rsidRPr="00EE4261" w:rsidRDefault="00BA2F93" w:rsidP="00BA2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A2F93" w:rsidRPr="00EE4261" w:rsidRDefault="00BA2F93" w:rsidP="00BA2F93">
      <w:pPr>
        <w:keepNext/>
        <w:spacing w:after="0" w:line="240" w:lineRule="auto"/>
        <w:ind w:hanging="23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. </w:t>
      </w:r>
      <w:r w:rsidRPr="00EE42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EE42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Pr="00EE426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:</w:t>
      </w:r>
      <w:r w:rsidRPr="00EE42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Приемане на Годишен отчет за изпълнение на Програмата за опазване на околната среда на Община Никопол за 2017г..</w:t>
      </w:r>
    </w:p>
    <w:p w:rsidR="00BA2F93" w:rsidRPr="00EE4261" w:rsidRDefault="00BA2F93" w:rsidP="00BA2F9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Вносител: Кмет на Общината</w:t>
      </w:r>
    </w:p>
    <w:p w:rsidR="00BA2F93" w:rsidRPr="00EE4261" w:rsidRDefault="00BA2F93" w:rsidP="00BA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2F93" w:rsidRPr="00EE4261" w:rsidRDefault="00BA2F93" w:rsidP="00BA2F93">
      <w:pPr>
        <w:keepNext/>
        <w:spacing w:after="0" w:line="240" w:lineRule="auto"/>
        <w:ind w:hanging="23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. </w:t>
      </w:r>
      <w:r w:rsidRPr="00EE42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EE42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относно:</w:t>
      </w:r>
      <w:r w:rsidRPr="00EE42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BA2F93" w:rsidRPr="00EE4261" w:rsidRDefault="00BA2F93" w:rsidP="00BA2F9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EE4261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BA2F93" w:rsidRPr="00EE4261" w:rsidRDefault="00BA2F93" w:rsidP="00BA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2F93" w:rsidRPr="00653571" w:rsidRDefault="00BA2F93" w:rsidP="00BA2F93">
      <w:pPr>
        <w:keepNext/>
        <w:spacing w:after="0" w:line="240" w:lineRule="auto"/>
        <w:ind w:hanging="23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Pr="00EE42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Pr="0065357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Приемане на Общинска програма за закрила на детето за 2018 година.</w:t>
      </w:r>
    </w:p>
    <w:p w:rsidR="00BA2F93" w:rsidRDefault="00BA2F93" w:rsidP="00BA2F9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Вносител: Кмет на Общината</w:t>
      </w:r>
    </w:p>
    <w:p w:rsidR="00BA2F93" w:rsidRDefault="00BA2F93" w:rsidP="00BA2F9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2F93" w:rsidRPr="00A04632" w:rsidRDefault="00BA2F93" w:rsidP="00BA2F93">
      <w:pPr>
        <w:keepNext/>
        <w:spacing w:after="0" w:line="240" w:lineRule="auto"/>
        <w:ind w:hanging="23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9</w:t>
      </w:r>
      <w:r w:rsidRPr="00EE42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.</w:t>
      </w:r>
      <w:r w:rsidRPr="00EE426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EE42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Pr="001679C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:</w:t>
      </w:r>
      <w:r w:rsidRPr="001679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Приемане на Проект на договор за сътрудничество за разделно събиране на отпадъци от опаковки и Програма за разделно събиране на отпадъци от опаковки на територията на Община Никопол.</w:t>
      </w:r>
      <w:r w:rsidRPr="00B575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1679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BA2F93" w:rsidRDefault="00BA2F93" w:rsidP="00BA2F9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Вносител: Кмет на Общината</w:t>
      </w:r>
    </w:p>
    <w:p w:rsidR="00BA2F93" w:rsidRDefault="00BA2F93" w:rsidP="00BA2F9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2F93" w:rsidRDefault="00BA2F93" w:rsidP="00BA2F93">
      <w:pPr>
        <w:keepNext/>
        <w:spacing w:after="0" w:line="240" w:lineRule="auto"/>
        <w:ind w:hanging="23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10</w:t>
      </w:r>
      <w:r w:rsidRPr="00EE42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.</w:t>
      </w:r>
      <w:r w:rsidRPr="00EE426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EE42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655E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относно:</w:t>
      </w:r>
      <w:r w:rsidRPr="00655EC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Приемане на Отчет за дейността на Местната комисия за борба срещу противообществените прояви на малолетните и  непълнолетните през 2017година.</w:t>
      </w:r>
    </w:p>
    <w:p w:rsidR="00BA2F93" w:rsidRDefault="00BA2F93" w:rsidP="00BA2F93">
      <w:pPr>
        <w:keepNext/>
        <w:spacing w:after="0" w:line="240" w:lineRule="auto"/>
        <w:ind w:hanging="23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</w:t>
      </w:r>
      <w:r w:rsidRPr="00EE4261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BA2F93" w:rsidRDefault="00BA2F93" w:rsidP="00BA2F9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A2F93" w:rsidRPr="00655EC0" w:rsidRDefault="00BA2F93" w:rsidP="00BA2F93">
      <w:pPr>
        <w:keepNext/>
        <w:spacing w:after="0" w:line="240" w:lineRule="auto"/>
        <w:ind w:hanging="23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Отдаване на имоти от общинския поземлен фонд /ОПФ/ под наем или аренда за стопанската 2018-2019 година.</w:t>
      </w:r>
    </w:p>
    <w:p w:rsidR="00BA2F93" w:rsidRDefault="00BA2F93" w:rsidP="00BA2F9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Вносител: Кмет на Общината</w:t>
      </w:r>
    </w:p>
    <w:p w:rsidR="00BA2F93" w:rsidRPr="00EE4261" w:rsidRDefault="00BA2F93" w:rsidP="00BA2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A2F93" w:rsidRPr="00655EC0" w:rsidRDefault="00BA2F93" w:rsidP="00BA2F93">
      <w:pPr>
        <w:keepNext/>
        <w:spacing w:after="0" w:line="240" w:lineRule="auto"/>
        <w:ind w:hanging="23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EE42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655E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относно:</w:t>
      </w:r>
      <w:r w:rsidRPr="00655EC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Прекратяване на членството на Община Никопол в Сдружение с нестопанска цел „Местна инициативна рибарска група Дунав Долна Мизия Белене- Никопол- Гулянци – Долна Митрополия“.</w:t>
      </w:r>
    </w:p>
    <w:p w:rsidR="00BA2F93" w:rsidRDefault="00BA2F93" w:rsidP="00BA2F9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Вносител: Кмет на Общината</w:t>
      </w:r>
    </w:p>
    <w:p w:rsidR="00BA2F93" w:rsidRDefault="00BA2F93" w:rsidP="00BA2F9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2F93" w:rsidRPr="00655EC0" w:rsidRDefault="00BA2F93" w:rsidP="00BA2F93">
      <w:pPr>
        <w:keepNext/>
        <w:spacing w:after="0" w:line="240" w:lineRule="auto"/>
        <w:ind w:hanging="23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</w:t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03D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E42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655E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относно:</w:t>
      </w:r>
      <w:r w:rsidRPr="00655EC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Актуализация на бюджета на Община Никопол за 2018 година.</w:t>
      </w:r>
    </w:p>
    <w:p w:rsidR="00BA2F93" w:rsidRDefault="00BA2F93" w:rsidP="00BA2F9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Вносител: Кмет на Общината</w:t>
      </w:r>
    </w:p>
    <w:p w:rsidR="00BA2F93" w:rsidRDefault="00BA2F93" w:rsidP="00BA2F9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2F93" w:rsidRDefault="00BA2F93" w:rsidP="00BA2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232DF" w:rsidRPr="00EE4261" w:rsidRDefault="00D232DF" w:rsidP="00BA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2F93" w:rsidRPr="00EE4261" w:rsidRDefault="00BA2F93" w:rsidP="00BA2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КРАСИМИР ХАЛОВ </w:t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</w:p>
    <w:p w:rsidR="00BA2F93" w:rsidRPr="00EE4261" w:rsidRDefault="00BA2F93" w:rsidP="00BA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BA2F93" w:rsidRPr="00EE4261" w:rsidRDefault="00BA2F93" w:rsidP="00BA2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:rsidR="00BA2F93" w:rsidRPr="00EE4261" w:rsidRDefault="00BA2F93" w:rsidP="00BA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2F93" w:rsidRDefault="00BA2F93" w:rsidP="00BA2F93"/>
    <w:p w:rsidR="00924BBC" w:rsidRDefault="00924BBC" w:rsidP="00924B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24BBC" w:rsidRDefault="00924BBC" w:rsidP="00924B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24BBC" w:rsidRDefault="00924BBC" w:rsidP="00924B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24BBC" w:rsidRDefault="00924BBC" w:rsidP="00924B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24BBC" w:rsidRDefault="00924BBC" w:rsidP="00924B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24BBC" w:rsidRDefault="00924BBC" w:rsidP="00924B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24BBC" w:rsidRDefault="00924BBC" w:rsidP="00924B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24BBC" w:rsidRPr="00924BBC" w:rsidRDefault="00924BBC" w:rsidP="00924B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24BBC" w:rsidRPr="00924BBC" w:rsidRDefault="00924BBC" w:rsidP="00924BBC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sectPr w:rsidR="00924BBC" w:rsidRPr="00924BBC" w:rsidSect="003A189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2C" w:rsidRDefault="00AB552C">
      <w:pPr>
        <w:spacing w:after="0" w:line="240" w:lineRule="auto"/>
      </w:pPr>
      <w:r>
        <w:separator/>
      </w:r>
    </w:p>
  </w:endnote>
  <w:endnote w:type="continuationSeparator" w:id="0">
    <w:p w:rsidR="00AB552C" w:rsidRDefault="00AB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001061"/>
      <w:docPartObj>
        <w:docPartGallery w:val="Page Numbers (Bottom of Page)"/>
        <w:docPartUnique/>
      </w:docPartObj>
    </w:sdtPr>
    <w:sdtEndPr/>
    <w:sdtContent>
      <w:p w:rsidR="00C9370D" w:rsidRDefault="00D232D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ED8">
          <w:rPr>
            <w:noProof/>
          </w:rPr>
          <w:t>1</w:t>
        </w:r>
        <w:r>
          <w:fldChar w:fldCharType="end"/>
        </w:r>
      </w:p>
    </w:sdtContent>
  </w:sdt>
  <w:p w:rsidR="00C9370D" w:rsidRDefault="00AB552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2C" w:rsidRDefault="00AB552C">
      <w:pPr>
        <w:spacing w:after="0" w:line="240" w:lineRule="auto"/>
      </w:pPr>
      <w:r>
        <w:separator/>
      </w:r>
    </w:p>
  </w:footnote>
  <w:footnote w:type="continuationSeparator" w:id="0">
    <w:p w:rsidR="00AB552C" w:rsidRDefault="00AB5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BC"/>
    <w:rsid w:val="003A4ED8"/>
    <w:rsid w:val="00924BBC"/>
    <w:rsid w:val="00AB552C"/>
    <w:rsid w:val="00AB675E"/>
    <w:rsid w:val="00BA2F93"/>
    <w:rsid w:val="00D2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4B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924BB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BA2F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4B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924BB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BA2F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2018-03-13T13:45:00Z</dcterms:created>
  <dcterms:modified xsi:type="dcterms:W3CDTF">2018-03-14T12:40:00Z</dcterms:modified>
</cp:coreProperties>
</file>